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>Agenda for November 9</w:t>
      </w:r>
      <w:r w:rsidR="008D3C0E">
        <w:t>, 2016</w:t>
      </w:r>
      <w:r w:rsidR="00A37463">
        <w:t xml:space="preserve"> @ 7</w:t>
      </w:r>
      <w:r w:rsidR="00A34833">
        <w:t>:3</w:t>
      </w:r>
      <w:r w:rsidR="00B83CED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4A15D1" w:rsidRDefault="004A15D1" w:rsidP="008513B6">
      <w:pPr>
        <w:pStyle w:val="ListParagraph"/>
        <w:numPr>
          <w:ilvl w:val="0"/>
          <w:numId w:val="2"/>
        </w:numPr>
      </w:pPr>
      <w:r>
        <w:t>Vendor Warrant</w:t>
      </w:r>
    </w:p>
    <w:p w:rsidR="00E82B74" w:rsidRDefault="00132E90" w:rsidP="008513B6">
      <w:pPr>
        <w:pStyle w:val="ListParagraph"/>
        <w:numPr>
          <w:ilvl w:val="0"/>
          <w:numId w:val="2"/>
        </w:numPr>
      </w:pPr>
      <w:r>
        <w:t>Payroll Warrant</w:t>
      </w:r>
    </w:p>
    <w:p w:rsidR="00937137" w:rsidRDefault="00132E90" w:rsidP="00C07FA4">
      <w:pPr>
        <w:pStyle w:val="ListParagraph"/>
        <w:numPr>
          <w:ilvl w:val="0"/>
          <w:numId w:val="2"/>
        </w:numPr>
      </w:pPr>
      <w:r>
        <w:t>Approve Meeting Minutes</w:t>
      </w:r>
      <w:r w:rsidR="004F5D22">
        <w:t>;</w:t>
      </w:r>
      <w:r w:rsidR="00657EAB">
        <w:t xml:space="preserve"> </w:t>
      </w:r>
      <w:r w:rsidR="00BA68B4">
        <w:t xml:space="preserve"> </w:t>
      </w:r>
      <w:r w:rsidR="00930E6F">
        <w:t>September 14</w:t>
      </w:r>
      <w:r w:rsidR="006B6520">
        <w:t>, 2016</w:t>
      </w:r>
    </w:p>
    <w:p w:rsidR="007A6827" w:rsidRDefault="00FA26AF" w:rsidP="008513B6">
      <w:pPr>
        <w:pStyle w:val="ListParagraph"/>
        <w:numPr>
          <w:ilvl w:val="0"/>
          <w:numId w:val="2"/>
        </w:numPr>
      </w:pPr>
      <w:r>
        <w:t>Building Maintenance</w:t>
      </w:r>
    </w:p>
    <w:p w:rsidR="00713899" w:rsidRDefault="00FA26AF" w:rsidP="00D118BC">
      <w:pPr>
        <w:pStyle w:val="ListParagraph"/>
        <w:numPr>
          <w:ilvl w:val="0"/>
          <w:numId w:val="2"/>
        </w:numPr>
      </w:pPr>
      <w:r>
        <w:t>Equipment Maintenance</w:t>
      </w:r>
    </w:p>
    <w:p w:rsidR="00E51D0B" w:rsidRDefault="006E7E49" w:rsidP="00D118BC">
      <w:pPr>
        <w:pStyle w:val="ListParagraph"/>
        <w:numPr>
          <w:ilvl w:val="0"/>
          <w:numId w:val="2"/>
        </w:numPr>
      </w:pPr>
      <w:r>
        <w:t>Position of procurement officer</w:t>
      </w:r>
    </w:p>
    <w:p w:rsidR="00336241" w:rsidRDefault="00336241" w:rsidP="00D118BC">
      <w:pPr>
        <w:pStyle w:val="ListParagraph"/>
        <w:numPr>
          <w:ilvl w:val="0"/>
          <w:numId w:val="2"/>
        </w:numPr>
      </w:pPr>
      <w:r>
        <w:t>Plans for old fire station on Bridge Street</w:t>
      </w:r>
    </w:p>
    <w:p w:rsidR="00F81596" w:rsidRDefault="00F81596" w:rsidP="008513B6">
      <w:pPr>
        <w:pStyle w:val="ListParagraph"/>
        <w:numPr>
          <w:ilvl w:val="0"/>
          <w:numId w:val="2"/>
        </w:numPr>
      </w:pPr>
      <w:r>
        <w:t>Adjourn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487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259E"/>
    <w:rsid w:val="00087138"/>
    <w:rsid w:val="000A133B"/>
    <w:rsid w:val="000A7292"/>
    <w:rsid w:val="000B17DE"/>
    <w:rsid w:val="000D1CD0"/>
    <w:rsid w:val="000F1413"/>
    <w:rsid w:val="000F2234"/>
    <w:rsid w:val="000F3098"/>
    <w:rsid w:val="001046A2"/>
    <w:rsid w:val="00123B1F"/>
    <w:rsid w:val="00132E90"/>
    <w:rsid w:val="00136B13"/>
    <w:rsid w:val="00141F2B"/>
    <w:rsid w:val="001556E0"/>
    <w:rsid w:val="0019450B"/>
    <w:rsid w:val="001A1C82"/>
    <w:rsid w:val="001A4C46"/>
    <w:rsid w:val="001A5CA4"/>
    <w:rsid w:val="001B7CFD"/>
    <w:rsid w:val="001D1D43"/>
    <w:rsid w:val="001D783B"/>
    <w:rsid w:val="001F3A7C"/>
    <w:rsid w:val="00212B9C"/>
    <w:rsid w:val="002302D8"/>
    <w:rsid w:val="00230875"/>
    <w:rsid w:val="00235F97"/>
    <w:rsid w:val="00236A9F"/>
    <w:rsid w:val="00236F1A"/>
    <w:rsid w:val="00240B05"/>
    <w:rsid w:val="00241595"/>
    <w:rsid w:val="002516A9"/>
    <w:rsid w:val="0027413A"/>
    <w:rsid w:val="00275665"/>
    <w:rsid w:val="002826B9"/>
    <w:rsid w:val="0029035B"/>
    <w:rsid w:val="002A42B0"/>
    <w:rsid w:val="002A4608"/>
    <w:rsid w:val="002A5E9A"/>
    <w:rsid w:val="002B6C4A"/>
    <w:rsid w:val="002F3D53"/>
    <w:rsid w:val="00336241"/>
    <w:rsid w:val="0033636E"/>
    <w:rsid w:val="00336E1B"/>
    <w:rsid w:val="003378AE"/>
    <w:rsid w:val="00345BDB"/>
    <w:rsid w:val="003618FD"/>
    <w:rsid w:val="00366F6E"/>
    <w:rsid w:val="00382185"/>
    <w:rsid w:val="00382B2C"/>
    <w:rsid w:val="003966DB"/>
    <w:rsid w:val="003A0B14"/>
    <w:rsid w:val="003A7373"/>
    <w:rsid w:val="003B0646"/>
    <w:rsid w:val="003C384C"/>
    <w:rsid w:val="003C55A1"/>
    <w:rsid w:val="003D256A"/>
    <w:rsid w:val="003E2809"/>
    <w:rsid w:val="003E432A"/>
    <w:rsid w:val="00432735"/>
    <w:rsid w:val="0043329A"/>
    <w:rsid w:val="004337D2"/>
    <w:rsid w:val="0043558D"/>
    <w:rsid w:val="00456C57"/>
    <w:rsid w:val="00457422"/>
    <w:rsid w:val="00467C7F"/>
    <w:rsid w:val="00470CA9"/>
    <w:rsid w:val="0047339D"/>
    <w:rsid w:val="00494614"/>
    <w:rsid w:val="004A15D1"/>
    <w:rsid w:val="004A29B6"/>
    <w:rsid w:val="004B0AF6"/>
    <w:rsid w:val="004C1361"/>
    <w:rsid w:val="004C447B"/>
    <w:rsid w:val="004D2980"/>
    <w:rsid w:val="004E2E08"/>
    <w:rsid w:val="004E529F"/>
    <w:rsid w:val="004E59D4"/>
    <w:rsid w:val="004F5D22"/>
    <w:rsid w:val="00503E84"/>
    <w:rsid w:val="0050481C"/>
    <w:rsid w:val="005411F4"/>
    <w:rsid w:val="00546FA9"/>
    <w:rsid w:val="005570B2"/>
    <w:rsid w:val="0056001A"/>
    <w:rsid w:val="0057593A"/>
    <w:rsid w:val="005848A4"/>
    <w:rsid w:val="00585391"/>
    <w:rsid w:val="005A1379"/>
    <w:rsid w:val="005B1B34"/>
    <w:rsid w:val="005C5F18"/>
    <w:rsid w:val="005D1F8B"/>
    <w:rsid w:val="005E31DF"/>
    <w:rsid w:val="005F074E"/>
    <w:rsid w:val="005F2A92"/>
    <w:rsid w:val="006049A4"/>
    <w:rsid w:val="00607F4A"/>
    <w:rsid w:val="0061238F"/>
    <w:rsid w:val="00613231"/>
    <w:rsid w:val="00624D15"/>
    <w:rsid w:val="006262E7"/>
    <w:rsid w:val="0064198F"/>
    <w:rsid w:val="00657EAB"/>
    <w:rsid w:val="00670414"/>
    <w:rsid w:val="00684D02"/>
    <w:rsid w:val="00694E11"/>
    <w:rsid w:val="006A506D"/>
    <w:rsid w:val="006B6520"/>
    <w:rsid w:val="006C54E5"/>
    <w:rsid w:val="006D5911"/>
    <w:rsid w:val="006E5199"/>
    <w:rsid w:val="006E7E49"/>
    <w:rsid w:val="006F65E4"/>
    <w:rsid w:val="006F733F"/>
    <w:rsid w:val="00706682"/>
    <w:rsid w:val="00713899"/>
    <w:rsid w:val="0072157F"/>
    <w:rsid w:val="00746F1C"/>
    <w:rsid w:val="00750093"/>
    <w:rsid w:val="00762E24"/>
    <w:rsid w:val="00771A6B"/>
    <w:rsid w:val="007726CD"/>
    <w:rsid w:val="00796408"/>
    <w:rsid w:val="007A52F7"/>
    <w:rsid w:val="007A6827"/>
    <w:rsid w:val="007B5A98"/>
    <w:rsid w:val="007F1FD1"/>
    <w:rsid w:val="007F2BA2"/>
    <w:rsid w:val="007F3589"/>
    <w:rsid w:val="00805E83"/>
    <w:rsid w:val="00841E16"/>
    <w:rsid w:val="008513B6"/>
    <w:rsid w:val="00866263"/>
    <w:rsid w:val="00881960"/>
    <w:rsid w:val="00882D54"/>
    <w:rsid w:val="008877B4"/>
    <w:rsid w:val="008A457D"/>
    <w:rsid w:val="008A5687"/>
    <w:rsid w:val="008D3C0E"/>
    <w:rsid w:val="008F49A6"/>
    <w:rsid w:val="008F5A8A"/>
    <w:rsid w:val="0090637A"/>
    <w:rsid w:val="00911826"/>
    <w:rsid w:val="00916CD4"/>
    <w:rsid w:val="00920D15"/>
    <w:rsid w:val="00930E6F"/>
    <w:rsid w:val="00931E18"/>
    <w:rsid w:val="00937137"/>
    <w:rsid w:val="009635F5"/>
    <w:rsid w:val="009834EE"/>
    <w:rsid w:val="009C6291"/>
    <w:rsid w:val="009D5B27"/>
    <w:rsid w:val="00A05CC5"/>
    <w:rsid w:val="00A1190A"/>
    <w:rsid w:val="00A22185"/>
    <w:rsid w:val="00A33675"/>
    <w:rsid w:val="00A34833"/>
    <w:rsid w:val="00A37463"/>
    <w:rsid w:val="00A54EE8"/>
    <w:rsid w:val="00A65918"/>
    <w:rsid w:val="00A72EAC"/>
    <w:rsid w:val="00A96073"/>
    <w:rsid w:val="00A97EC4"/>
    <w:rsid w:val="00AA5913"/>
    <w:rsid w:val="00AB1B6D"/>
    <w:rsid w:val="00AC0B88"/>
    <w:rsid w:val="00AD5F4A"/>
    <w:rsid w:val="00AE2309"/>
    <w:rsid w:val="00AE5B88"/>
    <w:rsid w:val="00AF09DC"/>
    <w:rsid w:val="00B0030D"/>
    <w:rsid w:val="00B0452C"/>
    <w:rsid w:val="00B3713D"/>
    <w:rsid w:val="00B418AE"/>
    <w:rsid w:val="00B74563"/>
    <w:rsid w:val="00B83CED"/>
    <w:rsid w:val="00B85034"/>
    <w:rsid w:val="00B95218"/>
    <w:rsid w:val="00BA68B4"/>
    <w:rsid w:val="00BC7B76"/>
    <w:rsid w:val="00C0355B"/>
    <w:rsid w:val="00C07FA4"/>
    <w:rsid w:val="00C14ED3"/>
    <w:rsid w:val="00C161BA"/>
    <w:rsid w:val="00C213CE"/>
    <w:rsid w:val="00C2342D"/>
    <w:rsid w:val="00C6108D"/>
    <w:rsid w:val="00C71B69"/>
    <w:rsid w:val="00C72A00"/>
    <w:rsid w:val="00C77F37"/>
    <w:rsid w:val="00C8111C"/>
    <w:rsid w:val="00C821F6"/>
    <w:rsid w:val="00C915B0"/>
    <w:rsid w:val="00C91E7E"/>
    <w:rsid w:val="00C933BE"/>
    <w:rsid w:val="00CC272D"/>
    <w:rsid w:val="00D118BC"/>
    <w:rsid w:val="00D124AF"/>
    <w:rsid w:val="00D15A6C"/>
    <w:rsid w:val="00D227C9"/>
    <w:rsid w:val="00D31003"/>
    <w:rsid w:val="00D34A7B"/>
    <w:rsid w:val="00D44BC6"/>
    <w:rsid w:val="00D67262"/>
    <w:rsid w:val="00D709A6"/>
    <w:rsid w:val="00D80914"/>
    <w:rsid w:val="00D84099"/>
    <w:rsid w:val="00D9242A"/>
    <w:rsid w:val="00DB630B"/>
    <w:rsid w:val="00DC6C3E"/>
    <w:rsid w:val="00E07852"/>
    <w:rsid w:val="00E33A14"/>
    <w:rsid w:val="00E514F2"/>
    <w:rsid w:val="00E51D0B"/>
    <w:rsid w:val="00E53B38"/>
    <w:rsid w:val="00E644D0"/>
    <w:rsid w:val="00E82112"/>
    <w:rsid w:val="00E82B74"/>
    <w:rsid w:val="00E9105C"/>
    <w:rsid w:val="00EA1107"/>
    <w:rsid w:val="00EC675C"/>
    <w:rsid w:val="00EE19FB"/>
    <w:rsid w:val="00EE53E1"/>
    <w:rsid w:val="00EE7306"/>
    <w:rsid w:val="00EF2307"/>
    <w:rsid w:val="00EF6C60"/>
    <w:rsid w:val="00F127B9"/>
    <w:rsid w:val="00F270DD"/>
    <w:rsid w:val="00F52774"/>
    <w:rsid w:val="00F728F5"/>
    <w:rsid w:val="00F81596"/>
    <w:rsid w:val="00FA171A"/>
    <w:rsid w:val="00FA26AF"/>
    <w:rsid w:val="00FB3216"/>
    <w:rsid w:val="00FC3000"/>
    <w:rsid w:val="00FC7375"/>
    <w:rsid w:val="00FD48B1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5</cp:revision>
  <cp:lastPrinted>2016-09-09T18:44:00Z</cp:lastPrinted>
  <dcterms:created xsi:type="dcterms:W3CDTF">2016-10-17T19:55:00Z</dcterms:created>
  <dcterms:modified xsi:type="dcterms:W3CDTF">2016-11-07T00:47:00Z</dcterms:modified>
</cp:coreProperties>
</file>